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5DA32BE" w:rsidR="0065122F" w:rsidRPr="00E73946" w:rsidRDefault="00854CB0" w:rsidP="00E73946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E73946">
        <w:rPr>
          <w:rFonts w:ascii="Noto Sans" w:hAnsi="Noto Sans" w:cs="Noto Sans"/>
          <w:kern w:val="1"/>
          <w:sz w:val="44"/>
          <w:szCs w:val="44"/>
          <w:u w:color="000000"/>
        </w:rPr>
        <w:t>ARTEMAS</w:t>
      </w:r>
    </w:p>
    <w:p w14:paraId="57FB769C" w14:textId="77777777" w:rsidR="007771D1" w:rsidRDefault="00CC76B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73946">
        <w:rPr>
          <w:rFonts w:ascii="Noto Sans" w:eastAsia="Arial Unicode MS" w:hAnsi="Noto Sans" w:cs="Noto Sans"/>
          <w:b/>
          <w:bCs/>
          <w:sz w:val="28"/>
          <w:szCs w:val="28"/>
        </w:rPr>
        <w:t>Der britische Sänger</w:t>
      </w:r>
      <w:r w:rsidR="002A7774" w:rsidRPr="00E73946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Producer</w:t>
      </w:r>
      <w:r w:rsidRPr="00E7394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proofErr w:type="gramStart"/>
      <w:r w:rsidR="00E73946">
        <w:rPr>
          <w:rFonts w:ascii="Noto Sans" w:eastAsia="Arial Unicode MS" w:hAnsi="Noto Sans" w:cs="Noto Sans"/>
          <w:b/>
          <w:bCs/>
          <w:sz w:val="28"/>
          <w:szCs w:val="28"/>
        </w:rPr>
        <w:t>kommt</w:t>
      </w:r>
      <w:proofErr w:type="gramEnd"/>
      <w:r w:rsidR="00E73946">
        <w:rPr>
          <w:rFonts w:ascii="Noto Sans" w:eastAsia="Arial Unicode MS" w:hAnsi="Noto Sans" w:cs="Noto Sans"/>
          <w:b/>
          <w:bCs/>
          <w:sz w:val="28"/>
          <w:szCs w:val="28"/>
        </w:rPr>
        <w:t xml:space="preserve"> im November </w:t>
      </w:r>
    </w:p>
    <w:p w14:paraId="51445C00" w14:textId="3221DBD6" w:rsidR="0065122F" w:rsidRPr="00E73946" w:rsidRDefault="002A777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73946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drei Shows </w:t>
      </w:r>
      <w:r w:rsidR="00CC76BF" w:rsidRPr="00E73946">
        <w:rPr>
          <w:rFonts w:ascii="Noto Sans" w:eastAsia="Arial Unicode MS" w:hAnsi="Noto Sans" w:cs="Noto Sans"/>
          <w:b/>
          <w:bCs/>
          <w:sz w:val="28"/>
          <w:szCs w:val="28"/>
        </w:rPr>
        <w:t>nach Deutschland</w:t>
      </w:r>
    </w:p>
    <w:p w14:paraId="7FCAD7F5" w14:textId="27F00DF0" w:rsidR="0034294C" w:rsidRPr="00E7394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582E13F" w14:textId="4228BCC6" w:rsidR="00CC76BF" w:rsidRPr="00E73946" w:rsidRDefault="00CC76BF" w:rsidP="008F17C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der Veröffentlichung seiner Breakthrough-Single 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696D4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96D4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l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ike </w:t>
      </w:r>
      <w:proofErr w:type="spellStart"/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96D4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w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ay</w:t>
      </w:r>
      <w:proofErr w:type="spellEnd"/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96D4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y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ou</w:t>
      </w:r>
      <w:proofErr w:type="spellEnd"/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96D4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k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iss</w:t>
      </w:r>
      <w:proofErr w:type="spellEnd"/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96D4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proofErr w:type="spellEnd"/>
      <w:r w:rsidR="00CD0C6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für 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nichts mehr</w:t>
      </w:r>
      <w:r w:rsidR="00526BF6" w:rsidRPr="00E7394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es war. Nach</w:t>
      </w:r>
      <w:r w:rsidR="00910E11" w:rsidRPr="00E73946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die Single </w:t>
      </w:r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if</w:t>
      </w:r>
      <w:proofErr w:type="spellEnd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u </w:t>
      </w:r>
      <w:proofErr w:type="spellStart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think</w:t>
      </w:r>
      <w:proofErr w:type="spellEnd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pretty</w:t>
      </w:r>
      <w:proofErr w:type="spellEnd"/>
      <w:r w:rsidR="00910A22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2023 von viralem Erfolg gekrönt war, landete der</w:t>
      </w:r>
      <w:r w:rsid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Brite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März 2024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like </w:t>
      </w:r>
      <w:proofErr w:type="spellStart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way</w:t>
      </w:r>
      <w:proofErr w:type="spellEnd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kiss</w:t>
      </w:r>
      <w:proofErr w:type="spellEnd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771D1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me“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proofErr w:type="spellEnd"/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größten Hit</w:t>
      </w:r>
      <w:r w:rsid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>ihn und seine Musik weltweit bekannt</w:t>
      </w:r>
      <w:r w:rsid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>ie atmosphärische Post-Punk-Hymne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 sowohl in Deutschland als auch in Österreich und der Schweiz auf Platz 1 der Singlecharts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sammelte bis heute</w:t>
      </w:r>
      <w:r w:rsidR="008F17C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Spotify über 1,5 Mia.</w:t>
      </w:r>
      <w:r w:rsidR="00910A22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Streams. 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>Im Juli des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selben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Jahres veröffentlichte 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03AF" w:rsidRPr="00E73946">
        <w:rPr>
          <w:rFonts w:ascii="Noto Sans" w:hAnsi="Noto Sans" w:cs="Noto Sans"/>
          <w:color w:val="auto"/>
          <w:sz w:val="22"/>
          <w:szCs w:val="22"/>
          <w:u w:color="1D1D1D"/>
        </w:rPr>
        <w:t>Debütalbum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F17C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y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ustyna</w:t>
      </w:r>
      <w:proofErr w:type="spellEnd"/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>und zementierte</w:t>
      </w:r>
      <w:r w:rsidR="008803AF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damit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</w:t>
      </w:r>
      <w:r w:rsidR="008803AF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globalen 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>Durchbruch.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folgten 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8803AF" w:rsidRPr="00E73946">
        <w:rPr>
          <w:rFonts w:ascii="Noto Sans" w:hAnsi="Noto Sans" w:cs="Noto Sans"/>
          <w:color w:val="auto"/>
          <w:sz w:val="22"/>
          <w:szCs w:val="22"/>
          <w:u w:color="1D1D1D"/>
        </w:rPr>
        <w:t>beiden Alben</w:t>
      </w:r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Lovercore</w:t>
      </w:r>
      <w:proofErr w:type="spellEnd"/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„Getting Up To </w:t>
      </w:r>
      <w:proofErr w:type="spellStart"/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</w:t>
      </w:r>
      <w:r w:rsidR="008803AF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er auf seiner kommenden Tour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im 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drei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Shows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Deutschland präsentieren wird. Die </w:t>
      </w:r>
      <w:r w:rsidR="002A7774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LOVERCORE / GETTING UP TO NO GOOD Tour</w:t>
      </w:r>
      <w:r w:rsidR="002A7774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den britischen Sänger und Songwriter im November ins Kölner E-Werk, in die Hamburger Docks sowie ins Berliner Huxleys.</w:t>
      </w:r>
    </w:p>
    <w:p w14:paraId="7DF011ED" w14:textId="77777777" w:rsidR="005D0F88" w:rsidRPr="00E73946" w:rsidRDefault="005D0F88" w:rsidP="008F17C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A6DBC83" w14:textId="5B9B6693" w:rsidR="00C57BAA" w:rsidRPr="00E73946" w:rsidRDefault="005D0F88" w:rsidP="008F17C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8803AF" w:rsidRPr="00E73946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sechs Jahren bekam 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 Diamandis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Klavierunterricht und interessierte sich bald auch für das Singen. Mit 16 begann er, eigene Songs zu schreiben, sie selbst zu produzieren und mit</w:t>
      </w:r>
      <w:r w:rsidR="00270B5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verschiedenen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musikalischen Stilen zu experimentieren. Nach einem Umzug nach London fokussierte er sich ab 2020 auf die Musik und debütierte mit seiner Single 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„High 4 U“</w:t>
      </w: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>chnell wurde</w:t>
      </w:r>
      <w:r w:rsidR="00270B58" w:rsidRPr="00E7394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263E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zart gehauchter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vielseitiger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Gesang</w:t>
      </w:r>
      <w:r w:rsidR="00270B5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e atmosphärischen Post-Punk-Synthesizer zu 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klaren 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>Trademarks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Musik</w:t>
      </w:r>
      <w:r w:rsidR="0022263E" w:rsidRPr="00E7394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896" w:rsidRPr="00E73946">
        <w:rPr>
          <w:rFonts w:ascii="Noto Sans" w:hAnsi="Noto Sans" w:cs="Noto Sans"/>
          <w:color w:val="auto"/>
          <w:sz w:val="22"/>
          <w:szCs w:val="22"/>
          <w:u w:color="1D1D1D"/>
        </w:rPr>
        <w:t>2022 erschien sein erstes Mixtape</w:t>
      </w:r>
      <w:r w:rsidR="00C4789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4789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C4789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Sorry </w:t>
      </w:r>
      <w:proofErr w:type="spellStart"/>
      <w:r w:rsidR="00C4789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C4789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Like This“</w:t>
      </w:r>
      <w:r w:rsidR="006E7ED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Selbstverlag, während Singles wie </w:t>
      </w:r>
      <w:r w:rsidR="006E7ED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„Tattoos“ </w:t>
      </w:r>
      <w:r w:rsidR="006E7ED8" w:rsidRPr="00E7394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E7ED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E7ED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6E7ED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Were a Dream“</w:t>
      </w:r>
      <w:r w:rsidR="006E7ED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mit atmosphärischem Indie-Pop zu ersten größeren Erfolgen wurden. </w:t>
      </w:r>
      <w:r w:rsidR="00C57BAA" w:rsidRPr="00E73946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CD5A16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cross</w:t>
      </w:r>
      <w:proofErr w:type="spellEnd"/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my</w:t>
      </w:r>
      <w:proofErr w:type="spellEnd"/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heart</w:t>
      </w:r>
      <w:proofErr w:type="spellEnd"/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D5A16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einer 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 w:rsidR="00CD5A16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Herzschmerzballade mit minimalistischen Synthesizern </w:t>
      </w:r>
      <w:r w:rsidR="00E400A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CD5A16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5A16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="00CD5A16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fragiler und isolierter Stimme </w:t>
      </w:r>
      <w:r w:rsidR="00785F8C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wurde die </w:t>
      </w:r>
      <w:r w:rsidR="00C57BAA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u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hink</w:t>
      </w:r>
      <w:proofErr w:type="spellEnd"/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’m</w:t>
      </w:r>
      <w:proofErr w:type="spellEnd"/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p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retty</w:t>
      </w:r>
      <w:proofErr w:type="spellEnd"/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85F8C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85F8C" w:rsidRPr="00E73946">
        <w:rPr>
          <w:rFonts w:ascii="Noto Sans" w:hAnsi="Noto Sans" w:cs="Noto Sans"/>
          <w:color w:val="auto"/>
          <w:sz w:val="22"/>
          <w:szCs w:val="22"/>
          <w:u w:color="1D1D1D"/>
        </w:rPr>
        <w:t>zum</w:t>
      </w:r>
      <w:r w:rsidR="00C57BAA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57BAA" w:rsidRPr="00E73946">
        <w:rPr>
          <w:rFonts w:ascii="Noto Sans" w:hAnsi="Noto Sans" w:cs="Noto Sans"/>
          <w:color w:val="auto"/>
          <w:sz w:val="22"/>
          <w:szCs w:val="22"/>
          <w:u w:color="1D1D1D"/>
        </w:rPr>
        <w:t>ersten viralen Erfolg des Sängers</w:t>
      </w:r>
      <w:r w:rsidR="006E7ED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85F8C" w:rsidRPr="00E73946">
        <w:rPr>
          <w:rFonts w:ascii="Noto Sans" w:hAnsi="Noto Sans" w:cs="Noto Sans"/>
          <w:color w:val="auto"/>
          <w:sz w:val="22"/>
          <w:szCs w:val="22"/>
          <w:u w:color="1D1D1D"/>
        </w:rPr>
        <w:t>leitete</w:t>
      </w:r>
      <w:r w:rsidR="006E7ED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5F8C" w:rsidRPr="00E73946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6E7ED8" w:rsidRPr="00E73946">
        <w:rPr>
          <w:rFonts w:ascii="Noto Sans" w:hAnsi="Noto Sans" w:cs="Noto Sans"/>
          <w:color w:val="auto"/>
          <w:sz w:val="22"/>
          <w:szCs w:val="22"/>
          <w:u w:color="1D1D1D"/>
        </w:rPr>
        <w:t>en internationalen Durchbruch ei</w:t>
      </w:r>
      <w:r w:rsidR="00785F8C" w:rsidRPr="00E7394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den er mit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Mixtape </w:t>
      </w:r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pretty</w:t>
      </w:r>
      <w:proofErr w:type="spellEnd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konsolidierte</w:t>
      </w:r>
      <w:r w:rsidR="00785F8C" w:rsidRPr="00E7394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wurde </w:t>
      </w:r>
      <w:r w:rsidR="00E400AD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>e nächste Single</w:t>
      </w:r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 like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way</w:t>
      </w:r>
      <w:proofErr w:type="spellEnd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kiss</w:t>
      </w:r>
      <w:proofErr w:type="spellEnd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me</w:t>
      </w:r>
      <w:proofErr w:type="spellEnd"/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absoluten Breakthrough-Song und ließ </w:t>
      </w:r>
      <w:r w:rsidR="00AF7FD7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bekannt werden. </w:t>
      </w:r>
      <w:r w:rsidR="00416BBB" w:rsidRPr="00E73946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AF7FD7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dazugehörigen Album</w:t>
      </w:r>
      <w:r w:rsidR="00416BBB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6BBB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16BBB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yustyna</w:t>
      </w:r>
      <w:proofErr w:type="spellEnd"/>
      <w:r w:rsidR="00416BBB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16BBB" w:rsidRPr="00E73946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E30532" w:rsidRPr="00E73946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416BBB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b sich </w:t>
      </w:r>
      <w:r w:rsidR="00E30532" w:rsidRPr="00E73946">
        <w:rPr>
          <w:rFonts w:ascii="Noto Sans" w:hAnsi="Noto Sans" w:cs="Noto Sans"/>
          <w:color w:val="auto"/>
          <w:sz w:val="22"/>
          <w:szCs w:val="22"/>
          <w:u w:color="1D1D1D"/>
        </w:rPr>
        <w:t>der Musiker schließlich v</w:t>
      </w:r>
      <w:r w:rsidR="00416BBB" w:rsidRPr="00E73946">
        <w:rPr>
          <w:rFonts w:ascii="Noto Sans" w:hAnsi="Noto Sans" w:cs="Noto Sans"/>
          <w:color w:val="auto"/>
          <w:sz w:val="22"/>
          <w:szCs w:val="22"/>
          <w:u w:color="1D1D1D"/>
        </w:rPr>
        <w:t>ollständig der New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696D4F" w:rsidRPr="00E73946">
        <w:rPr>
          <w:rFonts w:ascii="Noto Sans" w:hAnsi="Noto Sans" w:cs="Noto Sans"/>
          <w:color w:val="auto"/>
          <w:sz w:val="22"/>
          <w:szCs w:val="22"/>
          <w:u w:color="1D1D1D"/>
        </w:rPr>
        <w:t>W</w:t>
      </w:r>
      <w:r w:rsidR="00416BBB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ave- und Post-Punk-Ästhetik der Achtzigerjahre hin, die er geschickt mit modernen Indie-Vibes verknüpft. </w:t>
      </w:r>
    </w:p>
    <w:p w14:paraId="07D59BF9" w14:textId="77777777" w:rsidR="00B428F8" w:rsidRPr="00E73946" w:rsidRDefault="00B428F8" w:rsidP="008F17C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8D2DA8" w14:textId="0CEFDDEA" w:rsidR="00CC76BF" w:rsidRDefault="00AF7FD7" w:rsidP="00E9059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73946">
        <w:rPr>
          <w:rFonts w:ascii="Noto Sans" w:hAnsi="Noto Sans" w:cs="Noto Sans"/>
          <w:color w:val="auto"/>
          <w:sz w:val="22"/>
          <w:szCs w:val="22"/>
          <w:u w:color="1D1D1D"/>
        </w:rPr>
        <w:t>Nach weiteren Singles führte</w:t>
      </w:r>
      <w:r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„LOVERCORE“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E90598" w:rsidRPr="00E73946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wie 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southbound</w:t>
      </w:r>
      <w:proofErr w:type="spellEnd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F518D9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518D9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superstar</w:t>
      </w:r>
      <w:proofErr w:type="spellEnd"/>
      <w:r w:rsidR="00F518D9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proofErr w:type="spellStart"/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>Darkwave</w:t>
      </w:r>
      <w:proofErr w:type="spellEnd"/>
      <w:r w:rsidR="00AE0E19" w:rsidRPr="00E7394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geladene 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Industrial-Sphären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inklusive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kurze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Flirts mit Alt-Pop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minimalistischem </w:t>
      </w:r>
      <w:proofErr w:type="spellStart"/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Goth. Auf 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„Getting Up To </w:t>
      </w:r>
      <w:proofErr w:type="spellStart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</w:t>
      </w:r>
      <w:r w:rsidR="00F518D9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öffnet sich 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Artemas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 den </w:t>
      </w:r>
      <w:r w:rsidR="00F518D9" w:rsidRPr="00E73946">
        <w:rPr>
          <w:rFonts w:ascii="Noto Sans" w:hAnsi="Noto Sans" w:cs="Noto Sans"/>
          <w:color w:val="auto"/>
          <w:sz w:val="22"/>
          <w:szCs w:val="22"/>
          <w:u w:color="1D1D1D"/>
        </w:rPr>
        <w:t>vielfältigen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Facetten seiner Musik und präsentiert moderne Indie-Tracks wie 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„time </w:t>
      </w:r>
      <w:proofErr w:type="spellStart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alone</w:t>
      </w:r>
      <w:proofErr w:type="spellEnd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 u“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myself</w:t>
      </w:r>
      <w:proofErr w:type="spellEnd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7771D1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psychokiller</w:t>
      </w:r>
      <w:proofErr w:type="spellEnd"/>
      <w:r w:rsidR="00B428F8" w:rsidRPr="00E7394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428F8" w:rsidRPr="00E73946">
        <w:rPr>
          <w:rFonts w:ascii="Noto Sans" w:hAnsi="Noto Sans" w:cs="Noto Sans"/>
          <w:color w:val="auto"/>
          <w:sz w:val="22"/>
          <w:szCs w:val="22"/>
          <w:u w:color="1D1D1D"/>
        </w:rPr>
        <w:t>, die trotz musikalischer Vielfalt durch seine unverkennbare Atmosphäre und Stimme zusammengehalten werden.</w:t>
      </w:r>
    </w:p>
    <w:p w14:paraId="35A18D9D" w14:textId="77777777" w:rsidR="007771D1" w:rsidRPr="00E73946" w:rsidRDefault="007771D1" w:rsidP="00E9059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7771D1" w:rsidRDefault="00E9390B" w:rsidP="00C326D6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E73946" w:rsidRDefault="00554327" w:rsidP="00C326D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7394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60DCFE5" w:rsidR="0065122F" w:rsidRPr="00E73946" w:rsidRDefault="000475C4" w:rsidP="00C326D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7394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ART</w:t>
      </w:r>
      <w:r w:rsidR="00854CB0" w:rsidRPr="00E7394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EMA</w:t>
      </w:r>
      <w:r w:rsidRPr="00E7394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</w:t>
      </w:r>
    </w:p>
    <w:p w14:paraId="742642CF" w14:textId="17FB8EFD" w:rsidR="0001293C" w:rsidRPr="00E73946" w:rsidRDefault="00C326D6" w:rsidP="00C326D6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E73946">
        <w:rPr>
          <w:rFonts w:ascii="Noto Sans" w:hAnsi="Noto Sans" w:cs="Noto Sans"/>
          <w:b/>
          <w:bCs/>
          <w:sz w:val="22"/>
          <w:szCs w:val="22"/>
          <w:lang w:val="en-US"/>
        </w:rPr>
        <w:t>LOVERCORE / GETTING UP TO NO GOOD Tour</w:t>
      </w:r>
    </w:p>
    <w:p w14:paraId="2B359260" w14:textId="77777777" w:rsidR="00966871" w:rsidRPr="00E73946" w:rsidRDefault="00966871" w:rsidP="00C326D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687A4D6" w:rsidR="00194CEA" w:rsidRPr="00E73946" w:rsidRDefault="008700F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E739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E739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15</w:t>
      </w:r>
      <w:r w:rsidR="00DC164A" w:rsidRPr="00E739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E739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E73946">
        <w:rPr>
          <w:rFonts w:ascii="Noto Sans" w:hAnsi="Noto Sans" w:cs="Noto Sans"/>
          <w:kern w:val="0"/>
          <w:sz w:val="22"/>
          <w:szCs w:val="22"/>
        </w:rPr>
        <w:tab/>
      </w:r>
      <w:r w:rsidRPr="00E73946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E73946">
        <w:rPr>
          <w:rFonts w:ascii="Noto Sans" w:hAnsi="Noto Sans" w:cs="Noto Sans"/>
          <w:kern w:val="0"/>
          <w:sz w:val="22"/>
          <w:szCs w:val="22"/>
        </w:rPr>
        <w:tab/>
      </w:r>
      <w:r w:rsidR="0001293C" w:rsidRPr="00E73946">
        <w:rPr>
          <w:rFonts w:ascii="Noto Sans" w:hAnsi="Noto Sans" w:cs="Noto Sans"/>
          <w:kern w:val="0"/>
          <w:sz w:val="22"/>
          <w:szCs w:val="22"/>
        </w:rPr>
        <w:tab/>
      </w:r>
      <w:r w:rsidRPr="00E73946">
        <w:rPr>
          <w:rFonts w:ascii="Noto Sans" w:hAnsi="Noto Sans" w:cs="Noto Sans"/>
          <w:kern w:val="0"/>
          <w:sz w:val="22"/>
          <w:szCs w:val="22"/>
        </w:rPr>
        <w:t>E-Werk</w:t>
      </w:r>
    </w:p>
    <w:p w14:paraId="59F04D7E" w14:textId="2504DE31" w:rsidR="00A7328C" w:rsidRPr="00E73946" w:rsidRDefault="008700F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E739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E739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1E66A3" w:rsidRPr="00E739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E739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E73946">
        <w:rPr>
          <w:rFonts w:ascii="Noto Sans" w:hAnsi="Noto Sans" w:cs="Noto Sans"/>
          <w:kern w:val="0"/>
          <w:sz w:val="22"/>
          <w:szCs w:val="22"/>
        </w:rPr>
        <w:tab/>
      </w:r>
      <w:r w:rsidRPr="00E73946">
        <w:rPr>
          <w:rFonts w:ascii="Noto Sans" w:hAnsi="Noto Sans" w:cs="Noto Sans"/>
          <w:kern w:val="0"/>
          <w:sz w:val="22"/>
          <w:szCs w:val="22"/>
        </w:rPr>
        <w:t>Hamburg</w:t>
      </w:r>
      <w:r w:rsidRPr="00E73946">
        <w:rPr>
          <w:rFonts w:ascii="Noto Sans" w:hAnsi="Noto Sans" w:cs="Noto Sans"/>
          <w:kern w:val="0"/>
          <w:sz w:val="22"/>
          <w:szCs w:val="22"/>
        </w:rPr>
        <w:tab/>
        <w:t>Docks</w:t>
      </w:r>
    </w:p>
    <w:p w14:paraId="1AE273DD" w14:textId="254129DB" w:rsidR="00580925" w:rsidRPr="00E73946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8700FD"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700FD"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26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700FD"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700FD" w:rsidRPr="00E7394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E7394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700FD" w:rsidRPr="00E73946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E7394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E7394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700FD" w:rsidRPr="00E73946">
        <w:rPr>
          <w:rFonts w:ascii="Noto Sans" w:hAnsi="Noto Sans" w:cs="Noto Sans"/>
          <w:kern w:val="0"/>
          <w:sz w:val="22"/>
          <w:szCs w:val="22"/>
          <w:lang w:val="en-US"/>
        </w:rPr>
        <w:t>Huxleys</w:t>
      </w:r>
    </w:p>
    <w:p w14:paraId="63A45A37" w14:textId="285BFF78" w:rsidR="00290F7F" w:rsidRPr="00E73946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E73946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E7394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E73946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6CE75A5" w:rsidR="00373132" w:rsidRPr="00E73946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8700FD" w:rsidRPr="00E73946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8700FD" w:rsidRPr="00E73946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700FD" w:rsidRPr="00E73946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700FD" w:rsidRPr="00E7394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700FD" w:rsidRPr="00E7394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700FD"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E73946">
        <w:rPr>
          <w:rFonts w:ascii="Noto Sans" w:hAnsi="Noto Sans" w:cs="Noto Sans"/>
          <w:sz w:val="20"/>
          <w:szCs w:val="20"/>
        </w:rPr>
        <w:br/>
      </w:r>
      <w:hyperlink r:id="rId10">
        <w:r w:rsidRPr="00E73946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Pr="00E73946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E73946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E73946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E73946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0B00C56" w14:textId="77777777" w:rsidR="008700FD" w:rsidRPr="00E73946" w:rsidRDefault="008700FD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07.04.2026, 10:00 Uhr </w:t>
      </w:r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47DFD953" w14:textId="40B37C30" w:rsidR="00373132" w:rsidRPr="00E73946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E7394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E73946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E7394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7394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E7394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6417434" w:rsidR="00290F7F" w:rsidRPr="00E73946" w:rsidRDefault="008700FD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07.04.2026, 10:00 Uhr </w:t>
      </w:r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E73946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59172BCF" w14:textId="598B693F" w:rsidR="00D22B0B" w:rsidRPr="00E7394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E7394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E7394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E7394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E7394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E7394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28B1F7F" w:rsidR="00290F7F" w:rsidRPr="00E73946" w:rsidRDefault="008700FD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1E66A3" w:rsidRPr="00E739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E739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E7394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7394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E73946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BB79D43" w:rsidR="00DC164A" w:rsidRPr="00E73946" w:rsidRDefault="008700FD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E7394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www.livenation.de/artemas-tickets-adp1389755</w:t>
        </w:r>
      </w:hyperlink>
      <w:r w:rsidRPr="00E73946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E7394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E73946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E7394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E73946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5" w:history="1">
        <w:r w:rsidRPr="00E7394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E7394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E7394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E73946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E7394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E73946">
          <w:rPr>
            <w:rStyle w:val="Hyperlink1"/>
            <w:rFonts w:ascii="Noto Sans" w:hAnsi="Noto Sans" w:cs="Noto Sans"/>
          </w:rPr>
          <w:t>www.livenation.de</w:t>
        </w:r>
      </w:hyperlink>
      <w:r w:rsidRPr="00E7394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E7394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E73946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E7394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E73946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E7394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E73946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E7394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E7394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E7394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7394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E73946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E7394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E73946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E73946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76628DFC" w:rsidR="00DC164A" w:rsidRPr="00E73946" w:rsidRDefault="008700F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E7394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www.artem.as</w:t>
        </w:r>
      </w:hyperlink>
      <w:r w:rsidRPr="00E7394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426EB178" w:rsidR="00DC164A" w:rsidRPr="00E73946" w:rsidRDefault="008700F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E7394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www.facebook.com/artiewannabepopstar</w:t>
        </w:r>
      </w:hyperlink>
      <w:r w:rsidRPr="00E7394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5B32A63E" w:rsidR="00DC164A" w:rsidRPr="00E73946" w:rsidRDefault="00E7394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E7394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www.instagram.com/artemas</w:t>
        </w:r>
      </w:hyperlink>
      <w:r w:rsidR="008700FD" w:rsidRPr="00E7394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6DE781B3" w:rsidR="00DC164A" w:rsidRPr="00E73946" w:rsidRDefault="00E7394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E7394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www.x.com/Artemas</w:t>
        </w:r>
      </w:hyperlink>
      <w:r w:rsidR="008700FD" w:rsidRPr="00E7394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524D7A0A" w:rsidR="009C73CA" w:rsidRPr="00E73946" w:rsidRDefault="008700F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E7394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www.tiktok.com/@artemasaltalt</w:t>
        </w:r>
      </w:hyperlink>
      <w:r w:rsidRPr="00E7394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66B6EB9" w14:textId="185D3765" w:rsidR="00A7328C" w:rsidRPr="00E73946" w:rsidRDefault="00E73946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E7394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www.youtube.com/@artemas</w:t>
        </w:r>
      </w:hyperlink>
      <w:r w:rsidR="008700FD" w:rsidRPr="00E73946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75DEC7E" w14:textId="77777777" w:rsidR="00E73946" w:rsidRPr="00E73946" w:rsidRDefault="00E73946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E73946" w:rsidRPr="00E7394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67FE" w14:textId="77777777" w:rsidR="00626D8E" w:rsidRDefault="00626D8E">
      <w:r>
        <w:separator/>
      </w:r>
    </w:p>
  </w:endnote>
  <w:endnote w:type="continuationSeparator" w:id="0">
    <w:p w14:paraId="329F72C9" w14:textId="77777777" w:rsidR="00626D8E" w:rsidRDefault="00626D8E">
      <w:r>
        <w:continuationSeparator/>
      </w:r>
    </w:p>
  </w:endnote>
  <w:endnote w:type="continuationNotice" w:id="1">
    <w:p w14:paraId="5BD8276A" w14:textId="77777777" w:rsidR="00626D8E" w:rsidRDefault="00626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BED5" w14:textId="77777777" w:rsidR="00626D8E" w:rsidRDefault="00626D8E">
      <w:r>
        <w:separator/>
      </w:r>
    </w:p>
  </w:footnote>
  <w:footnote w:type="continuationSeparator" w:id="0">
    <w:p w14:paraId="72AA0EE1" w14:textId="77777777" w:rsidR="00626D8E" w:rsidRDefault="00626D8E">
      <w:r>
        <w:continuationSeparator/>
      </w:r>
    </w:p>
  </w:footnote>
  <w:footnote w:type="continuationNotice" w:id="1">
    <w:p w14:paraId="6D264B37" w14:textId="77777777" w:rsidR="00626D8E" w:rsidRDefault="00626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3FBE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E66CE"/>
    <w:rsid w:val="001F6941"/>
    <w:rsid w:val="00203460"/>
    <w:rsid w:val="00210AA6"/>
    <w:rsid w:val="0022263E"/>
    <w:rsid w:val="00232D29"/>
    <w:rsid w:val="0023775F"/>
    <w:rsid w:val="00242C29"/>
    <w:rsid w:val="00242C6D"/>
    <w:rsid w:val="00244163"/>
    <w:rsid w:val="002443A9"/>
    <w:rsid w:val="00263378"/>
    <w:rsid w:val="002641BC"/>
    <w:rsid w:val="00264C4C"/>
    <w:rsid w:val="00270B58"/>
    <w:rsid w:val="00270D43"/>
    <w:rsid w:val="00275152"/>
    <w:rsid w:val="002856F0"/>
    <w:rsid w:val="00290F7F"/>
    <w:rsid w:val="00291DC0"/>
    <w:rsid w:val="00293BC0"/>
    <w:rsid w:val="002947DF"/>
    <w:rsid w:val="002A5B99"/>
    <w:rsid w:val="002A7774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0F73"/>
    <w:rsid w:val="00322B4F"/>
    <w:rsid w:val="00326F35"/>
    <w:rsid w:val="00332AA1"/>
    <w:rsid w:val="0034294C"/>
    <w:rsid w:val="00350F8F"/>
    <w:rsid w:val="003563D6"/>
    <w:rsid w:val="0036048B"/>
    <w:rsid w:val="0036087A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A6BC4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16BBB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A7FB5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6BF6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0F88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6D8E"/>
    <w:rsid w:val="0065122F"/>
    <w:rsid w:val="0065255C"/>
    <w:rsid w:val="00661D05"/>
    <w:rsid w:val="0066589D"/>
    <w:rsid w:val="00674BCA"/>
    <w:rsid w:val="00682A5C"/>
    <w:rsid w:val="00696D4F"/>
    <w:rsid w:val="006A4867"/>
    <w:rsid w:val="006A7707"/>
    <w:rsid w:val="006B5AD7"/>
    <w:rsid w:val="006C212E"/>
    <w:rsid w:val="006C76BC"/>
    <w:rsid w:val="006E40CA"/>
    <w:rsid w:val="006E6015"/>
    <w:rsid w:val="006E7ED8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2F53"/>
    <w:rsid w:val="00750543"/>
    <w:rsid w:val="007523BD"/>
    <w:rsid w:val="007609DB"/>
    <w:rsid w:val="00775E0A"/>
    <w:rsid w:val="007771D1"/>
    <w:rsid w:val="00783140"/>
    <w:rsid w:val="0078327F"/>
    <w:rsid w:val="00785F8C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54CB0"/>
    <w:rsid w:val="00862E33"/>
    <w:rsid w:val="00864E3C"/>
    <w:rsid w:val="008700FD"/>
    <w:rsid w:val="00870E1D"/>
    <w:rsid w:val="00871538"/>
    <w:rsid w:val="00872F9B"/>
    <w:rsid w:val="00874A10"/>
    <w:rsid w:val="008803AF"/>
    <w:rsid w:val="00882791"/>
    <w:rsid w:val="00883009"/>
    <w:rsid w:val="00885177"/>
    <w:rsid w:val="00891932"/>
    <w:rsid w:val="008A1158"/>
    <w:rsid w:val="008A783A"/>
    <w:rsid w:val="008B383A"/>
    <w:rsid w:val="008B5812"/>
    <w:rsid w:val="008C1AF0"/>
    <w:rsid w:val="008D38F1"/>
    <w:rsid w:val="008D4640"/>
    <w:rsid w:val="008D5DE3"/>
    <w:rsid w:val="008E5414"/>
    <w:rsid w:val="008F17C7"/>
    <w:rsid w:val="008F2E00"/>
    <w:rsid w:val="008F33A5"/>
    <w:rsid w:val="008F3EE5"/>
    <w:rsid w:val="008F548E"/>
    <w:rsid w:val="008F6791"/>
    <w:rsid w:val="008F6D72"/>
    <w:rsid w:val="008F7FB5"/>
    <w:rsid w:val="00900167"/>
    <w:rsid w:val="00910A22"/>
    <w:rsid w:val="00910E11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000F"/>
    <w:rsid w:val="009C258C"/>
    <w:rsid w:val="009C275F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E0E19"/>
    <w:rsid w:val="00AF7FD7"/>
    <w:rsid w:val="00B00C20"/>
    <w:rsid w:val="00B1351C"/>
    <w:rsid w:val="00B14677"/>
    <w:rsid w:val="00B1656D"/>
    <w:rsid w:val="00B306FA"/>
    <w:rsid w:val="00B372B0"/>
    <w:rsid w:val="00B40BF8"/>
    <w:rsid w:val="00B428F8"/>
    <w:rsid w:val="00B47B4E"/>
    <w:rsid w:val="00B53AD8"/>
    <w:rsid w:val="00B54955"/>
    <w:rsid w:val="00B562D8"/>
    <w:rsid w:val="00B754FB"/>
    <w:rsid w:val="00B8059B"/>
    <w:rsid w:val="00B91992"/>
    <w:rsid w:val="00B9441C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26D6"/>
    <w:rsid w:val="00C47896"/>
    <w:rsid w:val="00C57BAA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76BF"/>
    <w:rsid w:val="00CD0C64"/>
    <w:rsid w:val="00CD5A16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532"/>
    <w:rsid w:val="00E30E1A"/>
    <w:rsid w:val="00E33C73"/>
    <w:rsid w:val="00E400AD"/>
    <w:rsid w:val="00E52415"/>
    <w:rsid w:val="00E61979"/>
    <w:rsid w:val="00E66BC7"/>
    <w:rsid w:val="00E6732D"/>
    <w:rsid w:val="00E73946"/>
    <w:rsid w:val="00E778DA"/>
    <w:rsid w:val="00E86377"/>
    <w:rsid w:val="00E90598"/>
    <w:rsid w:val="00E9390B"/>
    <w:rsid w:val="00E95DAC"/>
    <w:rsid w:val="00EA4EC7"/>
    <w:rsid w:val="00EC31A6"/>
    <w:rsid w:val="00EE5206"/>
    <w:rsid w:val="00EE52A3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7B65"/>
    <w:rsid w:val="00F40451"/>
    <w:rsid w:val="00F518D9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2957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B428F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artemas-tickets-adp1389755" TargetMode="External"/><Relationship Id="rId18" Type="http://schemas.openxmlformats.org/officeDocument/2006/relationships/hyperlink" Target="http://www.artem.as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Artema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artemas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artemas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artiewannabepopstar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artemasaltalt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2026-03-26T16:41:00Z</dcterms:created>
  <dcterms:modified xsi:type="dcterms:W3CDTF">2026-03-30T08:46:00Z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